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2D05" w14:textId="79228228" w:rsidR="00A506CE" w:rsidRPr="00A506CE" w:rsidRDefault="00A506CE" w:rsidP="00A506CE">
      <w:pPr>
        <w:jc w:val="right"/>
        <w:rPr>
          <w:sz w:val="18"/>
          <w:szCs w:val="18"/>
        </w:rPr>
      </w:pPr>
      <w:r w:rsidRPr="00A506CE">
        <w:rPr>
          <w:sz w:val="18"/>
          <w:szCs w:val="18"/>
        </w:rPr>
        <w:t>Kate Weekes</w:t>
      </w:r>
      <w:r w:rsidRPr="00A506CE">
        <w:rPr>
          <w:sz w:val="18"/>
          <w:szCs w:val="18"/>
        </w:rPr>
        <w:br/>
        <w:t>February 16</w:t>
      </w:r>
      <w:r w:rsidRPr="00A506CE">
        <w:rPr>
          <w:sz w:val="18"/>
          <w:szCs w:val="18"/>
          <w:vertAlign w:val="superscript"/>
        </w:rPr>
        <w:t>th</w:t>
      </w:r>
      <w:r w:rsidRPr="00A506CE">
        <w:rPr>
          <w:sz w:val="18"/>
          <w:szCs w:val="18"/>
        </w:rPr>
        <w:t>, 2018</w:t>
      </w:r>
    </w:p>
    <w:p w14:paraId="31CABF56" w14:textId="026EC016" w:rsidR="00A506CE" w:rsidRPr="0084772B" w:rsidRDefault="00A506CE" w:rsidP="0084772B">
      <w:pPr>
        <w:jc w:val="center"/>
        <w:rPr>
          <w:b/>
          <w:sz w:val="48"/>
          <w:szCs w:val="48"/>
        </w:rPr>
      </w:pPr>
      <w:r w:rsidRPr="00A506CE">
        <w:rPr>
          <w:b/>
          <w:sz w:val="48"/>
          <w:szCs w:val="48"/>
        </w:rPr>
        <w:t>The Danes Have Landed</w:t>
      </w:r>
    </w:p>
    <w:p w14:paraId="2BEEE4AC" w14:textId="5540E16E" w:rsidR="00A506CE" w:rsidRDefault="00687A25"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84772B">
        <w:br/>
      </w:r>
      <w:r w:rsidR="00A506CE">
        <w:t>It took a breath of American depth to fill Anton’s lungs</w:t>
      </w:r>
      <w:r w:rsidR="003B2806">
        <w:br/>
      </w:r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</w:t>
      </w:r>
      <w:r>
        <w:br/>
      </w:r>
      <w:r w:rsidR="00A506CE">
        <w:t>He felt the call of adventure all the time when he was young</w:t>
      </w:r>
      <w:r w:rsidR="003B2806">
        <w:br/>
      </w:r>
      <w:proofErr w:type="spellStart"/>
      <w:r w:rsidR="00A13FA9">
        <w:t>Bm</w:t>
      </w:r>
      <w:proofErr w:type="spellEnd"/>
      <w:r w:rsidR="00A13FA9">
        <w:tab/>
      </w:r>
      <w:r w:rsidR="00A13FA9">
        <w:tab/>
      </w:r>
      <w:r w:rsidR="00A13FA9">
        <w:tab/>
        <w:t xml:space="preserve">       A</w:t>
      </w:r>
      <w:r w:rsidR="00A13FA9">
        <w:tab/>
      </w:r>
      <w:r w:rsidR="00A13FA9">
        <w:tab/>
      </w:r>
      <w:r w:rsidR="00A13FA9">
        <w:tab/>
        <w:t xml:space="preserve">     G</w:t>
      </w:r>
      <w:r w:rsidR="00A13FA9">
        <w:tab/>
        <w:t xml:space="preserve">            D</w:t>
      </w:r>
      <w:r>
        <w:br/>
      </w:r>
      <w:r w:rsidR="00A506CE">
        <w:t>And maybe the pulse of his Viking blood was what did it in the end</w:t>
      </w:r>
      <w:r w:rsidR="003B2806">
        <w:br/>
      </w:r>
      <w:proofErr w:type="spellStart"/>
      <w:r w:rsidR="00B94726">
        <w:t>Bm</w:t>
      </w:r>
      <w:proofErr w:type="spellEnd"/>
      <w:r w:rsidR="00B94726">
        <w:tab/>
      </w:r>
      <w:r w:rsidR="00B94726">
        <w:tab/>
        <w:t xml:space="preserve">           A</w:t>
      </w:r>
      <w:r w:rsidR="00B94726">
        <w:tab/>
      </w:r>
      <w:r w:rsidR="00B94726">
        <w:tab/>
      </w:r>
      <w:r w:rsidR="00B94726">
        <w:tab/>
        <w:t xml:space="preserve">     G</w:t>
      </w:r>
      <w:r w:rsidR="00A13FA9">
        <w:br/>
      </w:r>
      <w:r w:rsidR="00A506CE">
        <w:t>And maybe he didn’t know he’d never see Denmark again</w:t>
      </w:r>
    </w:p>
    <w:p w14:paraId="51F74688" w14:textId="77777777" w:rsidR="00A506CE" w:rsidRDefault="00A506CE"/>
    <w:p w14:paraId="2CFB88AF" w14:textId="0634C122" w:rsidR="00A506CE" w:rsidRDefault="00A506CE">
      <w:r>
        <w:t>He took a step into the wind that swept him far away from home</w:t>
      </w:r>
    </w:p>
    <w:p w14:paraId="30E1ED2D" w14:textId="6BACDC29" w:rsidR="00A506CE" w:rsidRDefault="00A506CE">
      <w:r>
        <w:t>The look in the eyes of his mother I have seen in the face of my own</w:t>
      </w:r>
    </w:p>
    <w:p w14:paraId="6186F273" w14:textId="5E6BF7AB" w:rsidR="00A506CE" w:rsidRDefault="00A506CE">
      <w:r>
        <w:t>If he doubted his path she would lead him back to the journey he was on</w:t>
      </w:r>
    </w:p>
    <w:p w14:paraId="6F0933E9" w14:textId="04A6FE21" w:rsidR="00A506CE" w:rsidRDefault="00A506CE">
      <w:r>
        <w:t>She would be strong and composed and she would wave until he was gone</w:t>
      </w:r>
    </w:p>
    <w:p w14:paraId="6CDA1FA3" w14:textId="382CED57" w:rsidR="00A506CE" w:rsidRPr="00A506CE" w:rsidRDefault="003B2806">
      <w:pPr>
        <w:rPr>
          <w:b/>
        </w:rPr>
      </w:pPr>
      <w:r>
        <w:br/>
      </w:r>
      <w:r w:rsidR="000264F8">
        <w:rPr>
          <w:b/>
        </w:rPr>
        <w:t>G</w:t>
      </w:r>
      <w:r w:rsidR="000264F8">
        <w:rPr>
          <w:b/>
        </w:rPr>
        <w:tab/>
      </w:r>
      <w:r w:rsidR="000264F8">
        <w:rPr>
          <w:b/>
        </w:rPr>
        <w:tab/>
      </w:r>
      <w:r w:rsidR="000264F8">
        <w:rPr>
          <w:b/>
        </w:rPr>
        <w:tab/>
      </w:r>
      <w:r w:rsidR="000264F8">
        <w:rPr>
          <w:b/>
        </w:rPr>
        <w:tab/>
        <w:t xml:space="preserve">           D</w:t>
      </w:r>
      <w:r w:rsidR="000264F8">
        <w:rPr>
          <w:b/>
        </w:rPr>
        <w:br/>
      </w:r>
      <w:r w:rsidR="00A506CE" w:rsidRPr="00A506CE">
        <w:rPr>
          <w:b/>
        </w:rPr>
        <w:t>And the Danes have landed, far from home</w:t>
      </w:r>
      <w:r>
        <w:rPr>
          <w:b/>
        </w:rPr>
        <w:br/>
      </w:r>
      <w:r w:rsidR="000264F8">
        <w:rPr>
          <w:b/>
        </w:rPr>
        <w:t>G</w:t>
      </w:r>
      <w:r w:rsidR="000264F8">
        <w:rPr>
          <w:b/>
        </w:rPr>
        <w:tab/>
      </w:r>
      <w:r w:rsidR="000264F8">
        <w:rPr>
          <w:b/>
        </w:rPr>
        <w:tab/>
      </w:r>
      <w:r w:rsidR="000264F8">
        <w:rPr>
          <w:b/>
        </w:rPr>
        <w:tab/>
      </w:r>
      <w:r w:rsidR="000264F8">
        <w:rPr>
          <w:b/>
        </w:rPr>
        <w:tab/>
        <w:t xml:space="preserve">           </w:t>
      </w:r>
      <w:proofErr w:type="spellStart"/>
      <w:r w:rsidR="000264F8">
        <w:rPr>
          <w:b/>
        </w:rPr>
        <w:t>B</w:t>
      </w:r>
      <w:r>
        <w:rPr>
          <w:b/>
        </w:rPr>
        <w:t>m</w:t>
      </w:r>
      <w:proofErr w:type="spellEnd"/>
      <w:r>
        <w:rPr>
          <w:b/>
        </w:rPr>
        <w:t xml:space="preserve">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    G</w:t>
      </w:r>
      <w:r w:rsidR="000264F8">
        <w:rPr>
          <w:b/>
        </w:rPr>
        <w:br/>
      </w:r>
      <w:r w:rsidR="00A506CE" w:rsidRPr="00A506CE">
        <w:rPr>
          <w:b/>
        </w:rPr>
        <w:t>And the Danes have landed, far from home</w:t>
      </w:r>
    </w:p>
    <w:p w14:paraId="54FBF778" w14:textId="77777777" w:rsidR="00B06E4F" w:rsidRDefault="00B06E4F" w:rsidP="00B06E4F"/>
    <w:p w14:paraId="2EB197B8" w14:textId="487BEB3A" w:rsidR="00B06E4F" w:rsidRDefault="00B06E4F" w:rsidP="00B06E4F">
      <w:r>
        <w:t>I stood beside this Danish guy wanting so much to belong</w:t>
      </w:r>
    </w:p>
    <w:p w14:paraId="7B7ACD70" w14:textId="13D40978" w:rsidR="00A506CE" w:rsidRDefault="00B06E4F">
      <w:r>
        <w:t>I whispered in vain to Holger the Dane who slept through this whole song</w:t>
      </w:r>
    </w:p>
    <w:p w14:paraId="25FDEC30" w14:textId="2A1FA35E" w:rsidR="00A506CE" w:rsidRDefault="00A506CE">
      <w:r>
        <w:t>I have made my way to Copenhagen to visit folks I know</w:t>
      </w:r>
    </w:p>
    <w:p w14:paraId="1ACB12FC" w14:textId="544C9995" w:rsidR="00A506CE" w:rsidRDefault="00A506CE">
      <w:r>
        <w:t xml:space="preserve">Biking the </w:t>
      </w:r>
      <w:proofErr w:type="gramStart"/>
      <w:r>
        <w:t>streets</w:t>
      </w:r>
      <w:proofErr w:type="gramEnd"/>
      <w:r>
        <w:t xml:space="preserve"> I am no Viking but I have let go</w:t>
      </w:r>
    </w:p>
    <w:p w14:paraId="14F01807" w14:textId="77777777" w:rsidR="00B06E4F" w:rsidRDefault="00B06E4F" w:rsidP="008514D0"/>
    <w:p w14:paraId="72F599CE" w14:textId="6151A9E8" w:rsidR="008514D0" w:rsidRDefault="008514D0" w:rsidP="008514D0">
      <w:r>
        <w:t>I am Anton’s kin and like him I’ve been far away from home</w:t>
      </w:r>
    </w:p>
    <w:p w14:paraId="19ACCA17" w14:textId="6005EBC7" w:rsidR="00A506CE" w:rsidRDefault="008514D0">
      <w:r>
        <w:t>My fair skin is burned by the wind that blows on the open road</w:t>
      </w:r>
    </w:p>
    <w:p w14:paraId="7C5B59FA" w14:textId="4291A414" w:rsidR="00A506CE" w:rsidRDefault="00A506CE">
      <w:r>
        <w:t>I have doubted my path as I have stumbled back to this journey I am on</w:t>
      </w:r>
    </w:p>
    <w:p w14:paraId="24065A36" w14:textId="52FA6FEC" w:rsidR="00A506CE" w:rsidRDefault="00A506CE">
      <w:r>
        <w:t>I will be strong and composed but please wave until I am gone</w:t>
      </w:r>
    </w:p>
    <w:p w14:paraId="2C8CD593" w14:textId="6818E61F" w:rsidR="00A506CE" w:rsidRPr="00A506CE" w:rsidRDefault="00A506CE">
      <w:pPr>
        <w:rPr>
          <w:b/>
        </w:rPr>
      </w:pPr>
      <w:bookmarkStart w:id="0" w:name="_GoBack"/>
      <w:bookmarkEnd w:id="0"/>
    </w:p>
    <w:sectPr w:rsidR="00A506CE" w:rsidRPr="00A50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E"/>
    <w:rsid w:val="000264F8"/>
    <w:rsid w:val="001439C0"/>
    <w:rsid w:val="003B2806"/>
    <w:rsid w:val="003F0272"/>
    <w:rsid w:val="005D6B7E"/>
    <w:rsid w:val="00687A25"/>
    <w:rsid w:val="0084772B"/>
    <w:rsid w:val="008514D0"/>
    <w:rsid w:val="00A13FA9"/>
    <w:rsid w:val="00A506CE"/>
    <w:rsid w:val="00B06E4F"/>
    <w:rsid w:val="00B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DB4A"/>
  <w15:chartTrackingRefBased/>
  <w15:docId w15:val="{F7F264C9-E55C-4FE2-994F-5187DD4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weekes</dc:creator>
  <cp:keywords/>
  <dc:description/>
  <cp:lastModifiedBy>kate weekes</cp:lastModifiedBy>
  <cp:revision>9</cp:revision>
  <dcterms:created xsi:type="dcterms:W3CDTF">2018-02-21T01:51:00Z</dcterms:created>
  <dcterms:modified xsi:type="dcterms:W3CDTF">2018-02-28T14:52:00Z</dcterms:modified>
</cp:coreProperties>
</file>