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F986" w14:textId="581B02D5" w:rsidR="0049184B" w:rsidRDefault="0049184B" w:rsidP="0097317D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00000"/>
          <w:lang w:eastAsia="en-CA"/>
        </w:rPr>
      </w:pPr>
      <w:r w:rsidRPr="0049184B">
        <w:rPr>
          <w:rFonts w:eastAsia="Times New Roman" w:cs="Segoe UI"/>
          <w:b/>
          <w:bCs/>
          <w:color w:val="000000"/>
          <w:sz w:val="28"/>
          <w:szCs w:val="28"/>
          <w:lang w:eastAsia="en-CA"/>
        </w:rPr>
        <w:t xml:space="preserve">Kate Weekes // </w:t>
      </w:r>
      <w:r w:rsidR="00C111AC">
        <w:rPr>
          <w:rFonts w:eastAsia="Times New Roman" w:cs="Segoe UI"/>
          <w:b/>
          <w:bCs/>
          <w:color w:val="000000"/>
          <w:sz w:val="28"/>
          <w:szCs w:val="28"/>
          <w:lang w:eastAsia="en-CA"/>
        </w:rPr>
        <w:t>Better Days Ahead</w:t>
      </w:r>
    </w:p>
    <w:p w14:paraId="79E86D7B" w14:textId="77777777" w:rsidR="00082A8A" w:rsidRDefault="00082A8A" w:rsidP="006F16CE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en-CA"/>
        </w:rPr>
      </w:pPr>
    </w:p>
    <w:p w14:paraId="64BD05C9" w14:textId="52B611DB" w:rsidR="004E507B" w:rsidRDefault="00C111AC" w:rsidP="001B6A78">
      <w:pPr>
        <w:shd w:val="clear" w:color="auto" w:fill="FFFFFF"/>
        <w:spacing w:after="0" w:line="240" w:lineRule="auto"/>
      </w:pPr>
      <w:r>
        <w:rPr>
          <w:rFonts w:eastAsia="Times New Roman" w:cs="Segoe UI"/>
          <w:color w:val="000000"/>
          <w:lang w:eastAsia="en-CA"/>
        </w:rPr>
        <w:t xml:space="preserve">For </w:t>
      </w:r>
      <w:r w:rsidR="00082A8A">
        <w:rPr>
          <w:rFonts w:eastAsia="Times New Roman" w:cs="Segoe UI"/>
          <w:color w:val="000000"/>
          <w:lang w:eastAsia="en-CA"/>
        </w:rPr>
        <w:t xml:space="preserve">her </w:t>
      </w:r>
      <w:r>
        <w:rPr>
          <w:rFonts w:eastAsia="Times New Roman" w:cs="Segoe UI"/>
          <w:color w:val="000000"/>
          <w:lang w:eastAsia="en-CA"/>
        </w:rPr>
        <w:t>fourth</w:t>
      </w:r>
      <w:r w:rsidR="00082A8A">
        <w:rPr>
          <w:rFonts w:eastAsia="Times New Roman" w:cs="Segoe UI"/>
          <w:color w:val="000000"/>
          <w:lang w:eastAsia="en-CA"/>
        </w:rPr>
        <w:t xml:space="preserve"> solo album </w:t>
      </w:r>
      <w:r>
        <w:rPr>
          <w:rFonts w:eastAsia="Times New Roman" w:cs="Segoe UI"/>
          <w:i/>
          <w:iCs/>
          <w:color w:val="000000"/>
          <w:lang w:eastAsia="en-CA"/>
        </w:rPr>
        <w:t>Better Days Ahead</w:t>
      </w:r>
      <w:r w:rsidR="00082A8A">
        <w:rPr>
          <w:rFonts w:eastAsia="Times New Roman" w:cs="Segoe UI"/>
          <w:color w:val="000000"/>
          <w:lang w:eastAsia="en-CA"/>
        </w:rPr>
        <w:t xml:space="preserve">, </w:t>
      </w:r>
      <w:r w:rsidR="00082A8A" w:rsidRPr="008A3448">
        <w:rPr>
          <w:rFonts w:eastAsia="Times New Roman" w:cs="Segoe UI"/>
          <w:color w:val="000000"/>
          <w:lang w:eastAsia="en-CA"/>
        </w:rPr>
        <w:t>singer</w:t>
      </w:r>
      <w:r w:rsidR="00AF6CBF">
        <w:rPr>
          <w:rFonts w:eastAsia="Times New Roman" w:cs="Segoe UI"/>
          <w:color w:val="000000"/>
          <w:lang w:eastAsia="en-CA"/>
        </w:rPr>
        <w:t xml:space="preserve">, </w:t>
      </w:r>
      <w:r w:rsidR="00082A8A" w:rsidRPr="008A3448">
        <w:rPr>
          <w:rFonts w:eastAsia="Times New Roman" w:cs="Segoe UI"/>
          <w:color w:val="000000"/>
          <w:lang w:eastAsia="en-CA"/>
        </w:rPr>
        <w:t>songwriter</w:t>
      </w:r>
      <w:r>
        <w:rPr>
          <w:rFonts w:eastAsia="Times New Roman" w:cs="Segoe UI"/>
          <w:color w:val="000000"/>
          <w:lang w:eastAsia="en-CA"/>
        </w:rPr>
        <w:t xml:space="preserve">, </w:t>
      </w:r>
      <w:r w:rsidR="00082A8A">
        <w:rPr>
          <w:rFonts w:eastAsia="Times New Roman" w:cs="Segoe UI"/>
          <w:color w:val="000000"/>
          <w:lang w:eastAsia="en-CA"/>
        </w:rPr>
        <w:t>guitarist</w:t>
      </w:r>
      <w:r w:rsidR="00082A8A" w:rsidRPr="00082A8A">
        <w:rPr>
          <w:rFonts w:eastAsia="Times New Roman" w:cs="Segoe UI"/>
          <w:color w:val="000000"/>
          <w:lang w:eastAsia="en-CA"/>
        </w:rPr>
        <w:t xml:space="preserve"> </w:t>
      </w:r>
      <w:r>
        <w:rPr>
          <w:rFonts w:eastAsia="Times New Roman" w:cs="Segoe UI"/>
          <w:color w:val="000000"/>
          <w:lang w:eastAsia="en-CA"/>
        </w:rPr>
        <w:t xml:space="preserve">and nascent banjo player </w:t>
      </w:r>
      <w:r w:rsidR="00082A8A" w:rsidRPr="008A3448">
        <w:rPr>
          <w:rFonts w:eastAsia="Times New Roman" w:cs="Segoe UI"/>
          <w:color w:val="000000"/>
          <w:lang w:eastAsia="en-CA"/>
        </w:rPr>
        <w:t>Kate Weekes</w:t>
      </w:r>
      <w:r w:rsidR="00082A8A">
        <w:rPr>
          <w:rFonts w:eastAsia="Times New Roman" w:cs="Segoe UI"/>
          <w:color w:val="000000"/>
          <w:lang w:eastAsia="en-CA"/>
        </w:rPr>
        <w:t xml:space="preserve"> </w:t>
      </w:r>
      <w:r>
        <w:rPr>
          <w:rFonts w:eastAsia="Times New Roman" w:cs="Segoe UI"/>
          <w:color w:val="000000"/>
          <w:lang w:eastAsia="en-CA"/>
        </w:rPr>
        <w:t>d</w:t>
      </w:r>
      <w:r w:rsidR="00F45AB7">
        <w:rPr>
          <w:rFonts w:eastAsia="Times New Roman" w:cs="Segoe UI"/>
          <w:color w:val="000000"/>
          <w:lang w:eastAsia="en-CA"/>
        </w:rPr>
        <w:t>ove</w:t>
      </w:r>
      <w:r>
        <w:rPr>
          <w:rFonts w:eastAsia="Times New Roman" w:cs="Segoe UI"/>
          <w:color w:val="000000"/>
          <w:lang w:eastAsia="en-CA"/>
        </w:rPr>
        <w:t xml:space="preserve"> deep into “the </w:t>
      </w:r>
      <w:r>
        <w:t>liminal space created by lockdowns and cancelled plans” to unearth a stirring</w:t>
      </w:r>
      <w:r w:rsidR="003E57A8">
        <w:t xml:space="preserve">, </w:t>
      </w:r>
      <w:r>
        <w:t xml:space="preserve">picturesque collection of </w:t>
      </w:r>
      <w:r w:rsidR="00AF6CBF">
        <w:t xml:space="preserve">10 original </w:t>
      </w:r>
      <w:r>
        <w:t xml:space="preserve">songs ranging from </w:t>
      </w:r>
      <w:r w:rsidRPr="00A754DC">
        <w:t>Appalachian-influenced murder-suicide ballads</w:t>
      </w:r>
      <w:r w:rsidR="003E57A8">
        <w:t xml:space="preserve"> to</w:t>
      </w:r>
      <w:r w:rsidRPr="00A754DC">
        <w:t xml:space="preserve"> anthemic folk</w:t>
      </w:r>
      <w:r>
        <w:t>-</w:t>
      </w:r>
      <w:r w:rsidRPr="00A754DC">
        <w:t xml:space="preserve">pop </w:t>
      </w:r>
      <w:r w:rsidR="003E57A8">
        <w:t>to</w:t>
      </w:r>
      <w:r>
        <w:t xml:space="preserve"> </w:t>
      </w:r>
      <w:r w:rsidRPr="00A754DC">
        <w:t>whimsical instrumental waltz</w:t>
      </w:r>
      <w:r>
        <w:t>es</w:t>
      </w:r>
      <w:r w:rsidR="003E57A8">
        <w:t>, all</w:t>
      </w:r>
      <w:r>
        <w:t xml:space="preserve"> buoyed by an eclectic assortment of instruments </w:t>
      </w:r>
      <w:r w:rsidR="003E57A8">
        <w:t xml:space="preserve">including (but not limited to) </w:t>
      </w:r>
      <w:r>
        <w:t>fiddle</w:t>
      </w:r>
      <w:r w:rsidR="003E57A8">
        <w:t>,</w:t>
      </w:r>
      <w:r>
        <w:t xml:space="preserve"> flugelhorn</w:t>
      </w:r>
      <w:r w:rsidR="003E57A8">
        <w:t xml:space="preserve">, </w:t>
      </w:r>
      <w:r w:rsidR="00710EC5">
        <w:t xml:space="preserve">frame drum </w:t>
      </w:r>
      <w:r w:rsidR="003E57A8">
        <w:t xml:space="preserve">and </w:t>
      </w:r>
      <w:r>
        <w:t>fretless bass.</w:t>
      </w:r>
      <w:r w:rsidR="004E507B">
        <w:rPr>
          <w:rFonts w:eastAsia="Times New Roman" w:cs="Segoe UI"/>
          <w:color w:val="000000"/>
          <w:lang w:eastAsia="en-CA"/>
        </w:rPr>
        <w:t xml:space="preserve"> </w:t>
      </w:r>
      <w:r w:rsidR="00082A8A">
        <w:rPr>
          <w:rFonts w:eastAsia="Times New Roman" w:cs="Segoe UI"/>
          <w:color w:val="000000"/>
          <w:lang w:eastAsia="en-CA"/>
        </w:rPr>
        <w:t>Alongside</w:t>
      </w:r>
      <w:r w:rsidR="003105D0">
        <w:rPr>
          <w:rFonts w:eastAsia="Times New Roman" w:cs="Segoe UI"/>
          <w:color w:val="000000"/>
          <w:lang w:eastAsia="en-CA"/>
        </w:rPr>
        <w:t xml:space="preserve"> long-time</w:t>
      </w:r>
      <w:r w:rsidR="00082A8A">
        <w:rPr>
          <w:rFonts w:eastAsia="Times New Roman" w:cs="Segoe UI"/>
          <w:color w:val="000000"/>
          <w:lang w:eastAsia="en-CA"/>
        </w:rPr>
        <w:t xml:space="preserve"> producer and multi-instrumentalist James Stephens</w:t>
      </w:r>
      <w:r w:rsidR="004E507B">
        <w:rPr>
          <w:rFonts w:eastAsia="Times New Roman" w:cs="Segoe UI"/>
          <w:color w:val="000000"/>
          <w:lang w:eastAsia="en-CA"/>
        </w:rPr>
        <w:t xml:space="preserve">, Weekes </w:t>
      </w:r>
      <w:r w:rsidR="003E57A8">
        <w:rPr>
          <w:rFonts w:eastAsia="Times New Roman" w:cs="Segoe UI"/>
          <w:color w:val="000000"/>
          <w:lang w:eastAsia="en-CA"/>
        </w:rPr>
        <w:t xml:space="preserve">guides listeners on </w:t>
      </w:r>
      <w:r w:rsidR="00FD5783">
        <w:rPr>
          <w:rFonts w:eastAsia="Times New Roman" w:cs="Segoe UI"/>
          <w:color w:val="000000"/>
          <w:lang w:eastAsia="en-CA"/>
        </w:rPr>
        <w:t xml:space="preserve">vivid </w:t>
      </w:r>
      <w:r w:rsidR="00673BA8">
        <w:rPr>
          <w:rFonts w:eastAsia="Times New Roman" w:cs="Segoe UI"/>
          <w:color w:val="000000"/>
          <w:lang w:eastAsia="en-CA"/>
        </w:rPr>
        <w:t xml:space="preserve">sonic </w:t>
      </w:r>
      <w:r w:rsidR="003E57A8">
        <w:rPr>
          <w:rFonts w:eastAsia="Times New Roman" w:cs="Segoe UI"/>
          <w:color w:val="000000"/>
          <w:lang w:eastAsia="en-CA"/>
        </w:rPr>
        <w:t>journeys inspired by nature but nurtured by imagination.</w:t>
      </w:r>
      <w:r>
        <w:t xml:space="preserve"> </w:t>
      </w:r>
    </w:p>
    <w:p w14:paraId="2DD7D4CD" w14:textId="4C0B98EF" w:rsidR="001C41F4" w:rsidRDefault="001C41F4" w:rsidP="001B6A78">
      <w:pPr>
        <w:shd w:val="clear" w:color="auto" w:fill="FFFFFF"/>
        <w:spacing w:after="0" w:line="240" w:lineRule="auto"/>
      </w:pPr>
    </w:p>
    <w:p w14:paraId="73F6E835" w14:textId="77777777" w:rsidR="001C41F4" w:rsidRDefault="001C41F4" w:rsidP="001B6A78">
      <w:pPr>
        <w:shd w:val="clear" w:color="auto" w:fill="FFFFFF"/>
        <w:spacing w:after="0" w:line="240" w:lineRule="auto"/>
        <w:rPr>
          <w:rFonts w:eastAsia="Times New Roman" w:cs="Segoe UI"/>
          <w:color w:val="000000"/>
          <w:lang w:eastAsia="en-CA"/>
        </w:rPr>
      </w:pPr>
    </w:p>
    <w:sectPr w:rsidR="001C4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0C9"/>
    <w:rsid w:val="000301FB"/>
    <w:rsid w:val="00082A8A"/>
    <w:rsid w:val="00094B7E"/>
    <w:rsid w:val="000A5232"/>
    <w:rsid w:val="000B4739"/>
    <w:rsid w:val="00104CBE"/>
    <w:rsid w:val="00122B56"/>
    <w:rsid w:val="00140870"/>
    <w:rsid w:val="00151CC1"/>
    <w:rsid w:val="001542DC"/>
    <w:rsid w:val="001830FC"/>
    <w:rsid w:val="001B6A78"/>
    <w:rsid w:val="001C41F4"/>
    <w:rsid w:val="001C4439"/>
    <w:rsid w:val="001F4B77"/>
    <w:rsid w:val="0020318C"/>
    <w:rsid w:val="00204D6B"/>
    <w:rsid w:val="002B27F4"/>
    <w:rsid w:val="002C5465"/>
    <w:rsid w:val="002F3729"/>
    <w:rsid w:val="003105D0"/>
    <w:rsid w:val="003C29D1"/>
    <w:rsid w:val="003D6996"/>
    <w:rsid w:val="003E57A8"/>
    <w:rsid w:val="004227D8"/>
    <w:rsid w:val="00460F23"/>
    <w:rsid w:val="0049184B"/>
    <w:rsid w:val="00493AFE"/>
    <w:rsid w:val="004B26B7"/>
    <w:rsid w:val="004C79D1"/>
    <w:rsid w:val="004E1F79"/>
    <w:rsid w:val="004E507B"/>
    <w:rsid w:val="004F5F8D"/>
    <w:rsid w:val="00505ED8"/>
    <w:rsid w:val="00524E6C"/>
    <w:rsid w:val="00575E55"/>
    <w:rsid w:val="0057688A"/>
    <w:rsid w:val="00594CC8"/>
    <w:rsid w:val="005A0F36"/>
    <w:rsid w:val="005D3F97"/>
    <w:rsid w:val="005D732A"/>
    <w:rsid w:val="006035EC"/>
    <w:rsid w:val="0060743E"/>
    <w:rsid w:val="006111A9"/>
    <w:rsid w:val="00632FB5"/>
    <w:rsid w:val="00643C26"/>
    <w:rsid w:val="006520C9"/>
    <w:rsid w:val="0065459C"/>
    <w:rsid w:val="00673BA8"/>
    <w:rsid w:val="006F16CE"/>
    <w:rsid w:val="00710EC5"/>
    <w:rsid w:val="00717D69"/>
    <w:rsid w:val="007564A8"/>
    <w:rsid w:val="00781523"/>
    <w:rsid w:val="007C4422"/>
    <w:rsid w:val="007D2F34"/>
    <w:rsid w:val="007D3051"/>
    <w:rsid w:val="0080796D"/>
    <w:rsid w:val="00857DC7"/>
    <w:rsid w:val="00883165"/>
    <w:rsid w:val="008A3448"/>
    <w:rsid w:val="008B640A"/>
    <w:rsid w:val="008C1F79"/>
    <w:rsid w:val="008E4A62"/>
    <w:rsid w:val="0097317D"/>
    <w:rsid w:val="009867B0"/>
    <w:rsid w:val="009D0C20"/>
    <w:rsid w:val="00A56586"/>
    <w:rsid w:val="00AB2636"/>
    <w:rsid w:val="00AC45E5"/>
    <w:rsid w:val="00AC4BC7"/>
    <w:rsid w:val="00AE1CBC"/>
    <w:rsid w:val="00AE3A18"/>
    <w:rsid w:val="00AF6CBF"/>
    <w:rsid w:val="00B1672F"/>
    <w:rsid w:val="00B72793"/>
    <w:rsid w:val="00C111AC"/>
    <w:rsid w:val="00C5205A"/>
    <w:rsid w:val="00CA79C8"/>
    <w:rsid w:val="00CB4AC7"/>
    <w:rsid w:val="00CE020A"/>
    <w:rsid w:val="00D5441E"/>
    <w:rsid w:val="00D74C49"/>
    <w:rsid w:val="00D94A89"/>
    <w:rsid w:val="00DA4EFF"/>
    <w:rsid w:val="00DC288C"/>
    <w:rsid w:val="00E43A0A"/>
    <w:rsid w:val="00E469B2"/>
    <w:rsid w:val="00E503DC"/>
    <w:rsid w:val="00E73C42"/>
    <w:rsid w:val="00E84BAB"/>
    <w:rsid w:val="00E93EA8"/>
    <w:rsid w:val="00EB15E6"/>
    <w:rsid w:val="00EF5F94"/>
    <w:rsid w:val="00F45AB7"/>
    <w:rsid w:val="00FA2BB6"/>
    <w:rsid w:val="00FC077F"/>
    <w:rsid w:val="00FC7265"/>
    <w:rsid w:val="00FD5783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A009"/>
  <w15:docId w15:val="{ABD860FD-7C1C-4E92-83DB-FD337648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Hughes</dc:creator>
  <cp:keywords/>
  <dc:description/>
  <cp:lastModifiedBy>kate weekes</cp:lastModifiedBy>
  <cp:revision>4</cp:revision>
  <dcterms:created xsi:type="dcterms:W3CDTF">2022-10-04T12:13:00Z</dcterms:created>
  <dcterms:modified xsi:type="dcterms:W3CDTF">2023-04-05T14:14:00Z</dcterms:modified>
</cp:coreProperties>
</file>